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E3BD" w14:textId="77777777" w:rsidR="00D44BB1" w:rsidRDefault="00000000">
      <w:pPr>
        <w:spacing w:after="127"/>
        <w:ind w:left="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3EA1C7" w14:textId="77777777" w:rsidR="00D44BB1" w:rsidRDefault="00000000">
      <w:pPr>
        <w:spacing w:after="42"/>
        <w:ind w:left="168"/>
      </w:pPr>
      <w:r>
        <w:rPr>
          <w:rFonts w:ascii="Times New Roman" w:eastAsia="Times New Roman" w:hAnsi="Times New Roman" w:cs="Times New Roman"/>
          <w:b/>
          <w:sz w:val="40"/>
        </w:rPr>
        <w:t xml:space="preserve">Oświadczenie rodzica uczestnika/zawodnika MUKS </w:t>
      </w:r>
    </w:p>
    <w:p w14:paraId="03D11A26" w14:textId="77777777" w:rsidR="00D44BB1" w:rsidRDefault="00000000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Halny Kamienica </w:t>
      </w:r>
    </w:p>
    <w:p w14:paraId="07E4E8E4" w14:textId="77777777" w:rsidR="00D44BB1" w:rsidRDefault="00000000">
      <w:pPr>
        <w:spacing w:after="0"/>
        <w:ind w:left="60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73C7386F" w14:textId="77777777" w:rsidR="00D44BB1" w:rsidRDefault="00000000">
      <w:pPr>
        <w:spacing w:after="5" w:line="268" w:lineRule="auto"/>
        <w:ind w:left="55" w:hanging="10"/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……………..………..., </w:t>
      </w:r>
      <w:r>
        <w:rPr>
          <w:rFonts w:ascii="Times New Roman" w:eastAsia="Times New Roman" w:hAnsi="Times New Roman" w:cs="Times New Roman"/>
          <w:sz w:val="30"/>
        </w:rPr>
        <w:t xml:space="preserve">dnia </w:t>
      </w:r>
      <w:r>
        <w:rPr>
          <w:rFonts w:ascii="Times New Roman" w:eastAsia="Times New Roman" w:hAnsi="Times New Roman" w:cs="Times New Roman"/>
          <w:sz w:val="26"/>
        </w:rPr>
        <w:t xml:space="preserve">............................  </w:t>
      </w:r>
    </w:p>
    <w:p w14:paraId="3CCCF0B6" w14:textId="77777777" w:rsidR="00D44BB1" w:rsidRDefault="00000000">
      <w:pPr>
        <w:spacing w:after="24"/>
        <w:ind w:left="6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D3B4FA9" w14:textId="77777777" w:rsidR="00D44BB1" w:rsidRDefault="00000000">
      <w:pPr>
        <w:spacing w:after="5" w:line="268" w:lineRule="auto"/>
        <w:ind w:left="55" w:hanging="10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...................................................................  </w:t>
      </w:r>
    </w:p>
    <w:p w14:paraId="076BBC32" w14:textId="77777777" w:rsidR="00D44BB1" w:rsidRDefault="00000000">
      <w:pPr>
        <w:spacing w:after="5" w:line="268" w:lineRule="auto"/>
        <w:ind w:left="55" w:hanging="10"/>
      </w:pPr>
      <w:r>
        <w:rPr>
          <w:rFonts w:ascii="Times New Roman" w:eastAsia="Times New Roman" w:hAnsi="Times New Roman" w:cs="Times New Roman"/>
          <w:sz w:val="26"/>
        </w:rPr>
        <w:t xml:space="preserve">imię i nazwisko rodzica  </w:t>
      </w:r>
    </w:p>
    <w:p w14:paraId="4B1F8DAD" w14:textId="77777777" w:rsidR="00D44BB1" w:rsidRDefault="00000000">
      <w:pPr>
        <w:spacing w:after="26"/>
        <w:ind w:left="6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48AF294" w14:textId="77777777" w:rsidR="00D44BB1" w:rsidRDefault="00000000">
      <w:pPr>
        <w:spacing w:after="5" w:line="268" w:lineRule="auto"/>
        <w:ind w:left="55" w:hanging="10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  </w:t>
      </w:r>
    </w:p>
    <w:p w14:paraId="3188CB3E" w14:textId="77777777" w:rsidR="00D44BB1" w:rsidRDefault="00000000">
      <w:pPr>
        <w:spacing w:after="0"/>
        <w:ind w:left="55" w:hanging="10"/>
      </w:pPr>
      <w:r>
        <w:rPr>
          <w:rFonts w:ascii="Times New Roman" w:eastAsia="Times New Roman" w:hAnsi="Times New Roman" w:cs="Times New Roman"/>
          <w:sz w:val="23"/>
        </w:rPr>
        <w:t xml:space="preserve">adres  </w:t>
      </w:r>
    </w:p>
    <w:p w14:paraId="67E9DB31" w14:textId="77777777" w:rsidR="00D44BB1" w:rsidRDefault="00000000">
      <w:pPr>
        <w:spacing w:after="5" w:line="268" w:lineRule="auto"/>
        <w:ind w:left="55" w:right="4662" w:hanging="10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...................................................................  </w:t>
      </w:r>
    </w:p>
    <w:p w14:paraId="118AE68F" w14:textId="77777777" w:rsidR="00D44BB1" w:rsidRDefault="00000000">
      <w:pPr>
        <w:spacing w:after="0"/>
        <w:ind w:left="55" w:hanging="10"/>
      </w:pPr>
      <w:r>
        <w:rPr>
          <w:rFonts w:ascii="Times New Roman" w:eastAsia="Times New Roman" w:hAnsi="Times New Roman" w:cs="Times New Roman"/>
          <w:sz w:val="23"/>
        </w:rPr>
        <w:t xml:space="preserve">tel. /adres e-mail  </w:t>
      </w:r>
    </w:p>
    <w:p w14:paraId="18BBA3D0" w14:textId="77777777" w:rsidR="00D44BB1" w:rsidRDefault="00000000">
      <w:pPr>
        <w:spacing w:after="79"/>
        <w:ind w:left="6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1882E50" w14:textId="77777777" w:rsidR="00D44BB1" w:rsidRDefault="00000000">
      <w:pPr>
        <w:spacing w:after="33" w:line="253" w:lineRule="auto"/>
        <w:ind w:left="55" w:hanging="10"/>
      </w:pPr>
      <w:r>
        <w:rPr>
          <w:rFonts w:ascii="Times New Roman" w:eastAsia="Times New Roman" w:hAnsi="Times New Roman" w:cs="Times New Roman"/>
          <w:sz w:val="28"/>
        </w:rPr>
        <w:t xml:space="preserve">Oświadczam, że wyrażam zgodę na udział mojej córki – mojego syna*  </w:t>
      </w:r>
    </w:p>
    <w:p w14:paraId="1065A568" w14:textId="77777777" w:rsidR="00D44BB1" w:rsidRDefault="00000000">
      <w:pPr>
        <w:spacing w:after="4" w:line="253" w:lineRule="auto"/>
        <w:ind w:left="55" w:hanging="10"/>
      </w:pPr>
      <w:r>
        <w:rPr>
          <w:rFonts w:ascii="Times New Roman" w:eastAsia="Times New Roman" w:hAnsi="Times New Roman" w:cs="Times New Roman"/>
          <w:sz w:val="28"/>
        </w:rPr>
        <w:t xml:space="preserve">....................................................................................................w zajęciach sekcji  </w:t>
      </w:r>
    </w:p>
    <w:p w14:paraId="26874174" w14:textId="77777777" w:rsidR="00D44BB1" w:rsidRDefault="00000000">
      <w:pPr>
        <w:spacing w:after="4" w:line="253" w:lineRule="auto"/>
        <w:ind w:left="55" w:hanging="10"/>
      </w:pPr>
      <w:r>
        <w:rPr>
          <w:rFonts w:ascii="Times New Roman" w:eastAsia="Times New Roman" w:hAnsi="Times New Roman" w:cs="Times New Roman"/>
          <w:sz w:val="28"/>
        </w:rPr>
        <w:t xml:space="preserve">piłkarskiej/ siatkarskiej* na zasadach zapisanych w Statucie i Regulaminie Szkółki Międzyszkolnego Uczniowskiego Klubu Sportowego HALNY w Kamienicy.  </w:t>
      </w:r>
    </w:p>
    <w:p w14:paraId="2DE6BB3C" w14:textId="77777777" w:rsidR="00D44BB1" w:rsidRDefault="00000000">
      <w:pPr>
        <w:spacing w:after="4" w:line="253" w:lineRule="auto"/>
        <w:ind w:left="55" w:hanging="10"/>
      </w:pPr>
      <w:r>
        <w:rPr>
          <w:rFonts w:ascii="Times New Roman" w:eastAsia="Times New Roman" w:hAnsi="Times New Roman" w:cs="Times New Roman"/>
          <w:sz w:val="28"/>
        </w:rPr>
        <w:t xml:space="preserve">Zezwalam - nie zezwalam* na wykorzystanie i promowanie pozytywnego wizerunku mojego dziecka w materiałach promocyjnych wydawanych przez MUKS Halny Kamienica. Wizerunek uczestnika może być utrwalony jedynie w czasie trwania zajęć stałych, okresowych i okazjonalnych lub innych form prezentacji związanych z zajęciami sportowymi i działalnością Klubu.  Dane osobowe podane wyżej podlegają ochronie prawnej na podstawie przepisów rozporządzenia Parlamentu Europejskiego i Rady (UE) 2016/679 z dnia 27 kwietnia 2016 r. w sprawie ochrony osób fizycznych w związku z przetwarzaniem danych osobowych i w sprawie swobodnego przepływu takich danych oraz uchylenia dyrektywy 95/46/WE  </w:t>
      </w:r>
    </w:p>
    <w:p w14:paraId="07A9BA34" w14:textId="77777777" w:rsidR="00D44BB1" w:rsidRDefault="00000000">
      <w:pPr>
        <w:spacing w:after="58" w:line="253" w:lineRule="auto"/>
        <w:ind w:left="55" w:hanging="10"/>
      </w:pPr>
      <w:r>
        <w:rPr>
          <w:rFonts w:ascii="Times New Roman" w:eastAsia="Times New Roman" w:hAnsi="Times New Roman" w:cs="Times New Roman"/>
          <w:sz w:val="28"/>
        </w:rPr>
        <w:t xml:space="preserve">Niniejszym upoważniam administratora danych do przetwarzania moich danych osobowych i mojego dziecka – obecnie i w przyszłości – w celach uczestnictwa mojej córki - mojego syna w zajęciach organizowanych w MUKS Halny Kamienica aż do wycofania takiej zgody lub rezygnacji z uczestnictwa w sekcji Klubu.  </w:t>
      </w:r>
    </w:p>
    <w:p w14:paraId="1559025C" w14:textId="77777777" w:rsidR="00D44BB1" w:rsidRDefault="00000000">
      <w:pPr>
        <w:spacing w:after="0"/>
        <w:ind w:left="60"/>
      </w:pPr>
      <w:r>
        <w:rPr>
          <w:rFonts w:ascii="Times New Roman" w:eastAsia="Times New Roman" w:hAnsi="Times New Roman" w:cs="Times New Roman"/>
          <w:sz w:val="30"/>
        </w:rPr>
        <w:t xml:space="preserve">Istotne informacje o stanie zdrowia dziecka:  </w:t>
      </w:r>
    </w:p>
    <w:p w14:paraId="12BC3002" w14:textId="77777777" w:rsidR="00D44BB1" w:rsidRDefault="00000000">
      <w:pPr>
        <w:spacing w:after="5" w:line="268" w:lineRule="auto"/>
        <w:ind w:left="55" w:hanging="10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........................................................................................................................................  </w:t>
      </w:r>
    </w:p>
    <w:p w14:paraId="588A7320" w14:textId="77777777" w:rsidR="00D44BB1" w:rsidRDefault="00000000">
      <w:pPr>
        <w:spacing w:after="5" w:line="268" w:lineRule="auto"/>
        <w:ind w:left="55" w:hanging="10"/>
      </w:pPr>
      <w:r>
        <w:rPr>
          <w:rFonts w:ascii="Times New Roman" w:eastAsia="Times New Roman" w:hAnsi="Times New Roman" w:cs="Times New Roman"/>
          <w:sz w:val="26"/>
        </w:rPr>
        <w:t>...........................................................................................................................................</w:t>
      </w:r>
    </w:p>
    <w:p w14:paraId="526F6785" w14:textId="77777777" w:rsidR="00D44BB1" w:rsidRDefault="00000000">
      <w:pPr>
        <w:spacing w:after="5" w:line="268" w:lineRule="auto"/>
        <w:ind w:left="55" w:hanging="10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.....................................................................................................................................  </w:t>
      </w:r>
    </w:p>
    <w:p w14:paraId="16E32B71" w14:textId="77777777" w:rsidR="00D44BB1" w:rsidRDefault="00000000">
      <w:pPr>
        <w:spacing w:after="0"/>
        <w:ind w:left="55" w:hanging="10"/>
      </w:pPr>
      <w:r>
        <w:rPr>
          <w:rFonts w:ascii="Times New Roman" w:eastAsia="Times New Roman" w:hAnsi="Times New Roman" w:cs="Times New Roman"/>
          <w:sz w:val="23"/>
        </w:rPr>
        <w:t xml:space="preserve">* niepotrzebne skreślić  </w:t>
      </w:r>
    </w:p>
    <w:p w14:paraId="24064487" w14:textId="77777777" w:rsidR="00D44BB1" w:rsidRDefault="00000000">
      <w:pPr>
        <w:spacing w:after="0" w:line="278" w:lineRule="auto"/>
        <w:ind w:right="90"/>
        <w:jc w:val="right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                                                                                                                      podpis rodzica/opiekuna  </w:t>
      </w:r>
    </w:p>
    <w:p w14:paraId="1F7FA48B" w14:textId="77777777" w:rsidR="00D44BB1" w:rsidRDefault="00000000">
      <w:pPr>
        <w:spacing w:after="15"/>
        <w:ind w:left="6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ED8367E" w14:textId="77777777" w:rsidR="00D44BB1" w:rsidRDefault="00000000">
      <w:pPr>
        <w:spacing w:after="3"/>
        <w:ind w:left="55" w:hanging="10"/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…..............................................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7AF8359" w14:textId="77777777" w:rsidR="00D44BB1" w:rsidRDefault="00000000">
      <w:pPr>
        <w:spacing w:after="96"/>
        <w:ind w:left="60"/>
      </w:pPr>
      <w:r>
        <w:rPr>
          <w:rFonts w:ascii="Times New Roman" w:eastAsia="Times New Roman" w:hAnsi="Times New Roman" w:cs="Times New Roman"/>
        </w:rPr>
        <w:t xml:space="preserve">DEKLARACJA  </w:t>
      </w:r>
    </w:p>
    <w:p w14:paraId="334EC5AC" w14:textId="77777777" w:rsidR="00D44BB1" w:rsidRDefault="00000000">
      <w:pPr>
        <w:pStyle w:val="Nagwek1"/>
      </w:pPr>
      <w:r>
        <w:t xml:space="preserve">KANDYDATA DO UDZIAŁU W ZAJĘCIACH SPORTOWYCH </w:t>
      </w:r>
      <w:r>
        <w:rPr>
          <w:b w:val="0"/>
        </w:rPr>
        <w:t xml:space="preserve"> </w:t>
      </w:r>
    </w:p>
    <w:p w14:paraId="7002373D" w14:textId="77777777" w:rsidR="00D44BB1" w:rsidRDefault="00000000">
      <w:pPr>
        <w:spacing w:after="0"/>
        <w:ind w:left="55" w:hanging="10"/>
      </w:pPr>
      <w:r>
        <w:rPr>
          <w:rFonts w:ascii="Times New Roman" w:eastAsia="Times New Roman" w:hAnsi="Times New Roman" w:cs="Times New Roman"/>
          <w:b/>
          <w:sz w:val="28"/>
        </w:rPr>
        <w:t>MUKS Halny Kamienica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3"/>
        </w:rPr>
        <w:t xml:space="preserve">Dane osobowe dziecka  </w:t>
      </w:r>
    </w:p>
    <w:p w14:paraId="200E249C" w14:textId="77777777" w:rsidR="00D44BB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Numer PESEL …………………………………… </w:t>
      </w:r>
    </w:p>
    <w:p w14:paraId="599F3B7A" w14:textId="77777777" w:rsidR="00D44BB1" w:rsidRDefault="00000000">
      <w:pPr>
        <w:spacing w:after="4" w:line="269" w:lineRule="auto"/>
        <w:ind w:left="55" w:right="2" w:hanging="10"/>
      </w:pPr>
      <w:r>
        <w:rPr>
          <w:rFonts w:ascii="Times New Roman" w:eastAsia="Times New Roman" w:hAnsi="Times New Roman" w:cs="Times New Roman"/>
          <w:sz w:val="20"/>
        </w:rPr>
        <w:t xml:space="preserve">W przypadku braku PESEL proszę wpisać serię i nr paszportu lub innego dokumentu potwierdzającego tożsamość  </w:t>
      </w:r>
    </w:p>
    <w:tbl>
      <w:tblPr>
        <w:tblStyle w:val="TableGrid"/>
        <w:tblW w:w="8538" w:type="dxa"/>
        <w:tblInd w:w="0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218"/>
      </w:tblGrid>
      <w:tr w:rsidR="00D44BB1" w14:paraId="1FE188A9" w14:textId="77777777">
        <w:trPr>
          <w:trHeight w:val="26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CB9AA1C" w14:textId="77777777" w:rsidR="00D44B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Imiona ………………………………. 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09BFD881" w14:textId="77777777" w:rsidR="00D44B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Nazwisko…………………………………  </w:t>
            </w:r>
          </w:p>
        </w:tc>
      </w:tr>
      <w:tr w:rsidR="00D44BB1" w14:paraId="6BA47BCE" w14:textId="77777777">
        <w:trPr>
          <w:trHeight w:val="26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A446CEC" w14:textId="77777777" w:rsidR="00D44B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Data urodzenia……………………….  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1E13760C" w14:textId="77777777" w:rsidR="00D44B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Miejsce urodzenia dziecka ……………… </w:t>
            </w:r>
          </w:p>
        </w:tc>
      </w:tr>
      <w:tr w:rsidR="00D44BB1" w14:paraId="10E35BCB" w14:textId="77777777">
        <w:trPr>
          <w:trHeight w:val="79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02E78B0" w14:textId="77777777" w:rsidR="00D44BB1" w:rsidRDefault="00000000">
            <w:pPr>
              <w:spacing w:after="28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Imiona i nazwiska rodziców  </w:t>
            </w:r>
          </w:p>
          <w:p w14:paraId="31D8AC50" w14:textId="77777777" w:rsidR="00D44B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Adres miejsca zamieszkania rodziców  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605751A0" w14:textId="77777777" w:rsidR="00D44B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ojciec: …………………………………….. matka: ……………………………………. </w:t>
            </w:r>
          </w:p>
        </w:tc>
      </w:tr>
      <w:tr w:rsidR="00D44BB1" w14:paraId="71ABA116" w14:textId="77777777">
        <w:trPr>
          <w:trHeight w:val="26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7D45271A" w14:textId="77777777" w:rsidR="00D44B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województwo ……………………….…… 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60F9FEAA" w14:textId="77777777" w:rsidR="00D44B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powiat ……………………………………. </w:t>
            </w:r>
          </w:p>
        </w:tc>
      </w:tr>
      <w:tr w:rsidR="00D44BB1" w14:paraId="2D76D79C" w14:textId="77777777">
        <w:trPr>
          <w:trHeight w:val="26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604FC752" w14:textId="77777777" w:rsidR="00D44B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gmina ……………………………….…… 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6F9E7837" w14:textId="77777777" w:rsidR="00D44BB1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miejscowość ……………………………… </w:t>
            </w:r>
          </w:p>
        </w:tc>
      </w:tr>
      <w:tr w:rsidR="00D44BB1" w14:paraId="68C7EA26" w14:textId="77777777">
        <w:trPr>
          <w:trHeight w:val="265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33A3870" w14:textId="77777777" w:rsidR="00D44B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ulica ……………………………….…….. 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2B940671" w14:textId="77777777" w:rsidR="00D44BB1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nr domu …………………………………… </w:t>
            </w:r>
          </w:p>
        </w:tc>
      </w:tr>
      <w:tr w:rsidR="00D44BB1" w14:paraId="1835EB96" w14:textId="77777777">
        <w:trPr>
          <w:trHeight w:val="26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86EB07C" w14:textId="77777777" w:rsidR="00D44B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Kod pocztowy ………………….……….. 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2975687A" w14:textId="77777777" w:rsidR="00D44BB1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nr mieszkania ……………………………… </w:t>
            </w:r>
          </w:p>
        </w:tc>
      </w:tr>
      <w:tr w:rsidR="00D44BB1" w14:paraId="189FCA42" w14:textId="77777777">
        <w:trPr>
          <w:trHeight w:val="26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679B961B" w14:textId="77777777" w:rsidR="00D44B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Adres poczty elektronicznej……………..  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56DA87FD" w14:textId="77777777" w:rsidR="00D44BB1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nr telefonu rodziców………………………..  </w:t>
            </w:r>
          </w:p>
        </w:tc>
      </w:tr>
    </w:tbl>
    <w:p w14:paraId="451EF52E" w14:textId="77777777" w:rsidR="00D44BB1" w:rsidRDefault="00000000">
      <w:pPr>
        <w:spacing w:after="0"/>
        <w:ind w:left="55" w:hanging="10"/>
      </w:pPr>
      <w:r>
        <w:rPr>
          <w:rFonts w:ascii="Times New Roman" w:eastAsia="Times New Roman" w:hAnsi="Times New Roman" w:cs="Times New Roman"/>
          <w:sz w:val="23"/>
        </w:rPr>
        <w:t xml:space="preserve">Wskazanie sekcji sportowej, w której uczeń chce uczestniczyć ……………………………. </w:t>
      </w:r>
    </w:p>
    <w:p w14:paraId="4FB0D02F" w14:textId="77777777" w:rsidR="00D44BB1" w:rsidRDefault="00000000">
      <w:pPr>
        <w:spacing w:after="3"/>
        <w:ind w:left="55" w:hanging="10"/>
      </w:pPr>
      <w:r>
        <w:rPr>
          <w:rFonts w:ascii="Times New Roman" w:eastAsia="Times New Roman" w:hAnsi="Times New Roman" w:cs="Times New Roman"/>
          <w:b/>
        </w:rPr>
        <w:t xml:space="preserve">Pouczenie: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2F792F" w14:textId="77777777" w:rsidR="00D44BB1" w:rsidRDefault="00000000">
      <w:pPr>
        <w:numPr>
          <w:ilvl w:val="0"/>
          <w:numId w:val="1"/>
        </w:numPr>
        <w:spacing w:after="4" w:line="269" w:lineRule="auto"/>
        <w:ind w:right="2" w:hanging="201"/>
      </w:pPr>
      <w:r>
        <w:rPr>
          <w:rFonts w:ascii="Times New Roman" w:eastAsia="Times New Roman" w:hAnsi="Times New Roman" w:cs="Times New Roman"/>
          <w:sz w:val="20"/>
        </w:rPr>
        <w:t xml:space="preserve">Uprzedzony o odpowiedzialności karnej z art. 233 kodeksu karnego oświadczam, że podane dane zgodne są ze stanem faktycznym. Przyjmuję do wiadomości, że dyrektor placówki może zażądać przedstawienia dokumentów potwierdzających dane zapisane w Zgłoszeniu.  </w:t>
      </w:r>
    </w:p>
    <w:p w14:paraId="3148DF4F" w14:textId="77777777" w:rsidR="00D44BB1" w:rsidRDefault="00000000">
      <w:pPr>
        <w:numPr>
          <w:ilvl w:val="0"/>
          <w:numId w:val="1"/>
        </w:numPr>
        <w:spacing w:after="4" w:line="269" w:lineRule="auto"/>
        <w:ind w:right="2" w:hanging="201"/>
      </w:pPr>
      <w:r>
        <w:rPr>
          <w:rFonts w:ascii="Times New Roman" w:eastAsia="Times New Roman" w:hAnsi="Times New Roman" w:cs="Times New Roman"/>
          <w:sz w:val="20"/>
        </w:rPr>
        <w:t xml:space="preserve">Niniejszym przyjmuję do wiadomości i wyrażam zgodę na gromadzenie, przetwarzanie i udostępnianie danych osobowych zawartych w Zgłoszeniu , w systemach informatycznych placówki oraz organu prowadzące. Przetwarzanie danych odbywać się będzie zgodnie z rozporządzenia Parlamentu Europejskiego i Rady (UE) 2016/679 z dnia 27 kwietnia 2016 r. w sprawie ochrony osób fizycznych - RODO.  </w:t>
      </w:r>
    </w:p>
    <w:p w14:paraId="53ABAE5E" w14:textId="77777777" w:rsidR="00D44BB1" w:rsidRDefault="00000000">
      <w:pPr>
        <w:spacing w:after="4" w:line="269" w:lineRule="auto"/>
        <w:ind w:left="55" w:right="2" w:hanging="10"/>
      </w:pPr>
      <w:r>
        <w:rPr>
          <w:rFonts w:ascii="Times New Roman" w:eastAsia="Times New Roman" w:hAnsi="Times New Roman" w:cs="Times New Roman"/>
          <w:sz w:val="20"/>
        </w:rPr>
        <w:t xml:space="preserve">Przyjmuję do wiadomości, że:  </w:t>
      </w:r>
    </w:p>
    <w:p w14:paraId="7C4D2FBA" w14:textId="77777777" w:rsidR="00D44BB1" w:rsidRDefault="00000000">
      <w:pPr>
        <w:spacing w:after="4" w:line="269" w:lineRule="auto"/>
        <w:ind w:left="55" w:right="2" w:hanging="10"/>
      </w:pPr>
      <w:r>
        <w:rPr>
          <w:rFonts w:ascii="Times New Roman" w:eastAsia="Times New Roman" w:hAnsi="Times New Roman" w:cs="Times New Roman"/>
          <w:sz w:val="20"/>
        </w:rPr>
        <w:t xml:space="preserve">-administratorem danych jest MUKS Halny Kamienica.  </w:t>
      </w:r>
    </w:p>
    <w:p w14:paraId="382CDBC5" w14:textId="77777777" w:rsidR="00D44BB1" w:rsidRDefault="00000000">
      <w:pPr>
        <w:spacing w:after="4" w:line="269" w:lineRule="auto"/>
        <w:ind w:left="55" w:right="2" w:hanging="10"/>
      </w:pPr>
      <w:r>
        <w:rPr>
          <w:rFonts w:ascii="Times New Roman" w:eastAsia="Times New Roman" w:hAnsi="Times New Roman" w:cs="Times New Roman"/>
          <w:sz w:val="20"/>
        </w:rPr>
        <w:t xml:space="preserve">-niniejsze dane zbierane są w celu sprawnego prowadzenia procedury rekrutacji do placówek oświatowych oraz w przypadku pozytywnego wyniku rekrutacji w celu sprawnego realizowania zadań placówki.  </w:t>
      </w:r>
    </w:p>
    <w:p w14:paraId="2BF7EF4E" w14:textId="77777777" w:rsidR="00D44BB1" w:rsidRDefault="00000000">
      <w:pPr>
        <w:spacing w:after="4" w:line="269" w:lineRule="auto"/>
        <w:ind w:left="55" w:right="2" w:hanging="10"/>
      </w:pPr>
      <w:r>
        <w:rPr>
          <w:rFonts w:ascii="Times New Roman" w:eastAsia="Times New Roman" w:hAnsi="Times New Roman" w:cs="Times New Roman"/>
          <w:sz w:val="20"/>
        </w:rPr>
        <w:t xml:space="preserve">-przysługuje mi prawo dostępu do treści moich danych i ich poprawiania za pośrednictwem przedstawicieli MUKS Halny Kamienica tj. Prezesa i Trenerów.  </w:t>
      </w:r>
    </w:p>
    <w:p w14:paraId="61A45BE6" w14:textId="77777777" w:rsidR="00D44BB1" w:rsidRDefault="00000000">
      <w:pPr>
        <w:spacing w:after="1" w:line="258" w:lineRule="auto"/>
        <w:ind w:left="55" w:right="31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Oświadczenia: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667B37" w14:textId="77777777" w:rsidR="00D44BB1" w:rsidRDefault="00000000">
      <w:pPr>
        <w:spacing w:after="4" w:line="269" w:lineRule="auto"/>
        <w:ind w:left="55" w:right="2" w:hanging="10"/>
      </w:pPr>
      <w:r>
        <w:rPr>
          <w:rFonts w:ascii="Times New Roman" w:eastAsia="Times New Roman" w:hAnsi="Times New Roman" w:cs="Times New Roman"/>
          <w:sz w:val="20"/>
        </w:rPr>
        <w:t xml:space="preserve">1.Wyrażam zgodę na opublikowanie imienia i nazwiska mojego dziecka na liście dzieci przyjętych do Klubu. 2. Oświadczam, ze w przypadku jakichkolwiek zmian w informacjach podanych w formularzu, niezwłocznie powiadomię o nich dyrektora placówki.  </w:t>
      </w:r>
    </w:p>
    <w:p w14:paraId="6B91E610" w14:textId="77777777" w:rsidR="00D44BB1" w:rsidRDefault="00000000">
      <w:pPr>
        <w:numPr>
          <w:ilvl w:val="0"/>
          <w:numId w:val="1"/>
        </w:numPr>
        <w:spacing w:after="4" w:line="269" w:lineRule="auto"/>
        <w:ind w:right="2" w:hanging="201"/>
      </w:pPr>
      <w:r>
        <w:rPr>
          <w:rFonts w:ascii="Times New Roman" w:eastAsia="Times New Roman" w:hAnsi="Times New Roman" w:cs="Times New Roman"/>
          <w:sz w:val="20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0"/>
        </w:rPr>
        <w:t>am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się z treścią powyższych pouczeń.  </w:t>
      </w:r>
    </w:p>
    <w:p w14:paraId="5733E208" w14:textId="3B97C410" w:rsidR="00D44BB1" w:rsidRDefault="00000000">
      <w:pPr>
        <w:numPr>
          <w:ilvl w:val="0"/>
          <w:numId w:val="1"/>
        </w:numPr>
        <w:spacing w:after="4" w:line="269" w:lineRule="auto"/>
        <w:ind w:right="2" w:hanging="201"/>
      </w:pPr>
      <w:r>
        <w:rPr>
          <w:rFonts w:ascii="Times New Roman" w:eastAsia="Times New Roman" w:hAnsi="Times New Roman" w:cs="Times New Roman"/>
          <w:sz w:val="20"/>
        </w:rPr>
        <w:t xml:space="preserve">Koszt członkostwa w szkółce piłkarskiej MUKS Halny Kamienica wynosi </w:t>
      </w:r>
      <w:r>
        <w:rPr>
          <w:rFonts w:ascii="Times New Roman" w:eastAsia="Times New Roman" w:hAnsi="Times New Roman" w:cs="Times New Roman"/>
          <w:b/>
          <w:sz w:val="20"/>
        </w:rPr>
        <w:t>1</w:t>
      </w:r>
      <w:r w:rsidR="00222681">
        <w:rPr>
          <w:rFonts w:ascii="Times New Roman" w:eastAsia="Times New Roman" w:hAnsi="Times New Roman" w:cs="Times New Roman"/>
          <w:b/>
          <w:sz w:val="20"/>
        </w:rPr>
        <w:t>50</w:t>
      </w:r>
      <w:r>
        <w:rPr>
          <w:rFonts w:ascii="Times New Roman" w:eastAsia="Times New Roman" w:hAnsi="Times New Roman" w:cs="Times New Roman"/>
          <w:b/>
          <w:sz w:val="20"/>
        </w:rPr>
        <w:t xml:space="preserve"> złotych/MIESIĘCZNIE </w:t>
      </w:r>
      <w:r>
        <w:rPr>
          <w:rFonts w:ascii="Times New Roman" w:eastAsia="Times New Roman" w:hAnsi="Times New Roman" w:cs="Times New Roman"/>
          <w:sz w:val="20"/>
        </w:rPr>
        <w:t xml:space="preserve">(zajęcia średnio 2/3 razy w tygodniu). Prosimy aby opłaty były dokonywane do 15 dnia każdego miesiąca.  Składki członkowskie stowarzyszenia proszę przekazywać przelewem na nasze konto: MUKS Halny Kamienica nr. konta: 92 88040000 0031 0300 0781 0002 tytułem: imię i nazwisko dziecka, rocznik, składka za miesiąc. (np.: Jan Kowalski – rocznik , za wrzesień 2022)  </w:t>
      </w:r>
    </w:p>
    <w:p w14:paraId="4E945E5C" w14:textId="77777777" w:rsidR="00222681" w:rsidRDefault="00000000">
      <w:pPr>
        <w:spacing w:after="1" w:line="258" w:lineRule="auto"/>
        <w:ind w:left="55" w:right="31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Składka obowiązuje cały rok (niezależnie od nieobecności dziecka czy też wypadków losowych wymagających odwołania zajęć). Czasowe zwolnienie z obowiązku opłacania składek ma miejsce w miesiącu lipcu oraz w przypadku długotrwałych nieobecności na zajęciach z powodu urazów/kontuzji</w:t>
      </w:r>
      <w:r>
        <w:rPr>
          <w:rFonts w:ascii="Times New Roman" w:eastAsia="Times New Roman" w:hAnsi="Times New Roman" w:cs="Times New Roman"/>
          <w:sz w:val="20"/>
        </w:rPr>
        <w:t>. Fakt ten należy niezwłocznie zgłosić trenerowi. Wpłaty należy dokonywać do 15 dnia każdego miesiąca, po tym terminie następuje weryfikacja płatności i ewentualna informacja z ponagleniem do zapłaty.</w:t>
      </w:r>
    </w:p>
    <w:p w14:paraId="7C732E3C" w14:textId="6E4E580A" w:rsidR="00D44BB1" w:rsidRDefault="00000000">
      <w:pPr>
        <w:spacing w:after="1" w:line="258" w:lineRule="auto"/>
        <w:ind w:left="55" w:right="31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</w:t>
      </w:r>
      <w:r w:rsidR="00222681"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www.mukshalny.pl , www.facebook.com/MUKS-Halny-Kamienica, email: </w:t>
      </w:r>
      <w:r>
        <w:rPr>
          <w:rFonts w:ascii="Times New Roman" w:eastAsia="Times New Roman" w:hAnsi="Times New Roman" w:cs="Times New Roman"/>
          <w:color w:val="0563C1"/>
          <w:sz w:val="20"/>
          <w:u w:val="single" w:color="0563C1"/>
        </w:rPr>
        <w:t>janpio444@wp.pl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69C1B220" w14:textId="77777777" w:rsidR="00D44BB1" w:rsidRDefault="00000000">
      <w:pPr>
        <w:spacing w:after="0"/>
        <w:ind w:left="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DB590E" w14:textId="77777777" w:rsidR="00D44BB1" w:rsidRDefault="00000000">
      <w:pPr>
        <w:spacing w:after="20"/>
        <w:ind w:left="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7F44959" w14:textId="77777777" w:rsidR="00D44BB1" w:rsidRDefault="00000000">
      <w:pPr>
        <w:spacing w:after="0"/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 .....................................................................  </w:t>
      </w:r>
    </w:p>
    <w:p w14:paraId="21AEBE51" w14:textId="77777777" w:rsidR="00D44BB1" w:rsidRDefault="00000000">
      <w:pPr>
        <w:spacing w:after="0"/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(miejscowość, data) (podpis rodziców/prawnych opiekunów) </w:t>
      </w:r>
    </w:p>
    <w:p w14:paraId="47C7DAE1" w14:textId="77777777" w:rsidR="00D44BB1" w:rsidRDefault="00000000">
      <w:pPr>
        <w:spacing w:after="0"/>
        <w:ind w:left="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D44BB1">
      <w:pgSz w:w="11906" w:h="16838"/>
      <w:pgMar w:top="1426" w:right="1418" w:bottom="1575" w:left="13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A0D5A"/>
    <w:multiLevelType w:val="hybridMultilevel"/>
    <w:tmpl w:val="C32CEF94"/>
    <w:lvl w:ilvl="0" w:tplc="A9CCACB6">
      <w:start w:val="1"/>
      <w:numFmt w:val="decimal"/>
      <w:lvlText w:val="%1.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5AE102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BC99B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0E5FF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2E20E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1233D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F29B4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44BDF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080D0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245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BB1"/>
    <w:rsid w:val="00222681"/>
    <w:rsid w:val="006C715A"/>
    <w:rsid w:val="00D4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E167"/>
  <w15:docId w15:val="{7791E053-E2A9-4BE8-88BF-CA85850F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6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858</Words>
  <Characters>5152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Piotrowski</dc:creator>
  <cp:keywords/>
  <cp:lastModifiedBy>Janusz Piotrowski</cp:lastModifiedBy>
  <cp:revision>2</cp:revision>
  <dcterms:created xsi:type="dcterms:W3CDTF">2025-07-18T19:05:00Z</dcterms:created>
  <dcterms:modified xsi:type="dcterms:W3CDTF">2025-07-18T19:05:00Z</dcterms:modified>
</cp:coreProperties>
</file>