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4A2" w14:textId="77777777" w:rsidR="008E0B6D" w:rsidRPr="00F969DF" w:rsidRDefault="008E0B6D" w:rsidP="008E0B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69DF">
        <w:rPr>
          <w:rFonts w:ascii="TimesNewRomanPS-BoldMT" w:hAnsi="TimesNewRomanPS-BoldMT" w:cs="TimesNewRomanPS-BoldMT"/>
          <w:b/>
          <w:bCs/>
          <w:sz w:val="28"/>
          <w:szCs w:val="28"/>
        </w:rPr>
        <w:t>Regulamin obozu sportowego</w:t>
      </w:r>
    </w:p>
    <w:p w14:paraId="6531E693" w14:textId="37FF6F85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  <w:b/>
          <w:bCs/>
        </w:rPr>
        <w:t xml:space="preserve">1. </w:t>
      </w:r>
      <w:r w:rsidRPr="008E0B6D">
        <w:rPr>
          <w:rFonts w:ascii="Times New Roman" w:hAnsi="Times New Roman" w:cs="Times New Roman"/>
        </w:rPr>
        <w:t>W czasie zajęć, ze względu na bezpieczeństwo, uczestnicy zobowiązani są ściśle stosować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się do poleceń opiekuna</w:t>
      </w:r>
    </w:p>
    <w:p w14:paraId="0DB83A6F" w14:textId="30EA822E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  <w:b/>
          <w:bCs/>
        </w:rPr>
        <w:t xml:space="preserve">2. </w:t>
      </w:r>
      <w:r w:rsidRPr="008E0B6D">
        <w:rPr>
          <w:rFonts w:ascii="Times New Roman" w:hAnsi="Times New Roman" w:cs="Times New Roman"/>
        </w:rPr>
        <w:t>W czasie wolnym, uczestnicy zobowiązani są stosować się do poleceń opiekuna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przestrzegając programu obozu.</w:t>
      </w:r>
    </w:p>
    <w:p w14:paraId="5ED4AA8A" w14:textId="647FCEB7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  <w:b/>
          <w:bCs/>
        </w:rPr>
        <w:t xml:space="preserve">3. </w:t>
      </w:r>
      <w:r w:rsidRPr="008E0B6D">
        <w:rPr>
          <w:rFonts w:ascii="Times New Roman" w:hAnsi="Times New Roman" w:cs="Times New Roman"/>
        </w:rPr>
        <w:t>Na obozie obowiązuje całkowity zakaz palenia papierosów, picia alkoholu czy stosowania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innych środków odurzających.</w:t>
      </w:r>
    </w:p>
    <w:p w14:paraId="1F9F50DE" w14:textId="77777777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  <w:b/>
          <w:bCs/>
        </w:rPr>
        <w:t>4</w:t>
      </w:r>
      <w:r w:rsidRPr="008E0B6D">
        <w:rPr>
          <w:rFonts w:ascii="Times New Roman" w:hAnsi="Times New Roman" w:cs="Times New Roman"/>
        </w:rPr>
        <w:t>. We wszystkich sprawach spornych uczestnicy zobowiązani są zwracać się do opiekuna</w:t>
      </w:r>
    </w:p>
    <w:p w14:paraId="3DEE1B3B" w14:textId="77777777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  <w:b/>
          <w:bCs/>
        </w:rPr>
        <w:t>5</w:t>
      </w:r>
      <w:r w:rsidRPr="008E0B6D">
        <w:rPr>
          <w:rFonts w:ascii="Times New Roman" w:hAnsi="Times New Roman" w:cs="Times New Roman"/>
        </w:rPr>
        <w:t>. Za szkody materialne finansowo odpowiadają rodzice.</w:t>
      </w:r>
    </w:p>
    <w:p w14:paraId="72978451" w14:textId="77777777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>Regulamin uczestnictwa w obozie sportowym</w:t>
      </w:r>
    </w:p>
    <w:p w14:paraId="7D9047ED" w14:textId="532778C6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1. Każdy uczestnik obozu sportowego zobowiązuje się</w:t>
      </w:r>
      <w:r w:rsidR="008A4BCD">
        <w:rPr>
          <w:rFonts w:ascii="Times New Roman" w:hAnsi="Times New Roman" w:cs="Times New Roman"/>
        </w:rPr>
        <w:t>,</w:t>
      </w:r>
      <w:r w:rsidRPr="008E0B6D">
        <w:rPr>
          <w:rFonts w:ascii="Times New Roman" w:hAnsi="Times New Roman" w:cs="Times New Roman"/>
        </w:rPr>
        <w:t xml:space="preserve"> składając zgłoszenie uczestnictwa w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obozie sportowym</w:t>
      </w:r>
      <w:r w:rsidR="008A4BCD">
        <w:rPr>
          <w:rFonts w:ascii="Times New Roman" w:hAnsi="Times New Roman" w:cs="Times New Roman"/>
        </w:rPr>
        <w:t>,</w:t>
      </w:r>
      <w:r w:rsidRPr="008E0B6D">
        <w:rPr>
          <w:rFonts w:ascii="Times New Roman" w:hAnsi="Times New Roman" w:cs="Times New Roman"/>
        </w:rPr>
        <w:t xml:space="preserve"> przestrzegać warunków niniejszego regulaminu.</w:t>
      </w:r>
    </w:p>
    <w:p w14:paraId="70FCFA7F" w14:textId="42009CEF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2. Obowiązkiem uczestnika obozu sportowego jest informowanie trenera</w:t>
      </w:r>
      <w:r w:rsidR="008A4BCD">
        <w:rPr>
          <w:rFonts w:ascii="Times New Roman" w:hAnsi="Times New Roman" w:cs="Times New Roman"/>
        </w:rPr>
        <w:t>,</w:t>
      </w:r>
      <w:r w:rsidRPr="008E0B6D">
        <w:rPr>
          <w:rFonts w:ascii="Times New Roman" w:hAnsi="Times New Roman" w:cs="Times New Roman"/>
        </w:rPr>
        <w:t xml:space="preserve"> przed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przystąpieniem do wykonywania zadanych ćwiczeń</w:t>
      </w:r>
      <w:r w:rsidR="008A4BCD">
        <w:rPr>
          <w:rFonts w:ascii="Times New Roman" w:hAnsi="Times New Roman" w:cs="Times New Roman"/>
        </w:rPr>
        <w:t>,</w:t>
      </w:r>
      <w:r w:rsidRPr="008E0B6D">
        <w:rPr>
          <w:rFonts w:ascii="Times New Roman" w:hAnsi="Times New Roman" w:cs="Times New Roman"/>
        </w:rPr>
        <w:t xml:space="preserve"> o swej każdorazowej niedyspozycji,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stanie zdrowia i innych ograniczeniach uniemożliwiających wykonanie ćwiczeń.</w:t>
      </w:r>
    </w:p>
    <w:p w14:paraId="35DA677A" w14:textId="38B7D893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3. Uczestnik obozu sportowego zobowiązany jest do wykonywania poleceń trenera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dotyczących sposobu wykonania ćwiczeń.</w:t>
      </w:r>
    </w:p>
    <w:p w14:paraId="7333983A" w14:textId="0CCDAA29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4. Uczestnik obozu ma obowiązek i prawo brania udziału we wszystkich zajęciach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sportowych.</w:t>
      </w:r>
    </w:p>
    <w:p w14:paraId="1E0A07F8" w14:textId="7567D28B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5. Uczestnik pod wpływem alkoholu lub innych używek jest niedopuszczony do zajęć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sportowych pod groźba usunięcia z obozu na koszt osoby zgłaszającej uczestnika.</w:t>
      </w:r>
    </w:p>
    <w:p w14:paraId="30F2ECAA" w14:textId="5CC53FCD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>6. Rodzice i opiekunowie</w:t>
      </w:r>
      <w:r w:rsidR="008A4BCD">
        <w:rPr>
          <w:rFonts w:ascii="Times New Roman" w:hAnsi="Times New Roman" w:cs="Times New Roman"/>
          <w:b/>
          <w:bCs/>
        </w:rPr>
        <w:t>,</w:t>
      </w:r>
      <w:r w:rsidRPr="008E0B6D">
        <w:rPr>
          <w:rFonts w:ascii="Times New Roman" w:hAnsi="Times New Roman" w:cs="Times New Roman"/>
          <w:b/>
          <w:bCs/>
        </w:rPr>
        <w:t xml:space="preserve"> zgłaszając dziecko do uczestnictwa w obozie</w:t>
      </w:r>
      <w:r w:rsidR="008A4BCD">
        <w:rPr>
          <w:rFonts w:ascii="Times New Roman" w:hAnsi="Times New Roman" w:cs="Times New Roman"/>
          <w:b/>
          <w:bCs/>
        </w:rPr>
        <w:t>,</w:t>
      </w:r>
      <w:r w:rsidRPr="008E0B6D">
        <w:rPr>
          <w:rFonts w:ascii="Times New Roman" w:hAnsi="Times New Roman" w:cs="Times New Roman"/>
          <w:b/>
          <w:bCs/>
        </w:rPr>
        <w:t xml:space="preserve"> zobowiązani są do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umieszczenia dodatkowej informacji o jakichkolwiek przeszkodach fizycznych lub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psychicznych do uczestnictwa w tego typu wyjeździe o charakterze sportowym i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społecznym</w:t>
      </w:r>
    </w:p>
    <w:p w14:paraId="008A9297" w14:textId="5E460051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7.Uczestnik obozu ponosi odpowiedzialność za przedmioty wartościowe oraz pieniądze, które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ma ze sobą.</w:t>
      </w:r>
    </w:p>
    <w:p w14:paraId="5D17BEE6" w14:textId="446D2778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 xml:space="preserve">8. W razie wypadku lub złego samopoczucia </w:t>
      </w:r>
      <w:r w:rsidR="008A4BCD">
        <w:rPr>
          <w:rFonts w:ascii="Times New Roman" w:hAnsi="Times New Roman" w:cs="Times New Roman"/>
        </w:rPr>
        <w:t xml:space="preserve">uczestnik winien </w:t>
      </w:r>
      <w:r w:rsidRPr="008E0B6D">
        <w:rPr>
          <w:rFonts w:ascii="Times New Roman" w:hAnsi="Times New Roman" w:cs="Times New Roman"/>
        </w:rPr>
        <w:t>niezwłocznie powiadomić trenera lub innego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opiekuna obozu.</w:t>
      </w:r>
    </w:p>
    <w:p w14:paraId="730352D2" w14:textId="024A86C2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 xml:space="preserve">9. </w:t>
      </w:r>
      <w:r w:rsidR="008A4BCD">
        <w:rPr>
          <w:rFonts w:ascii="Times New Roman" w:hAnsi="Times New Roman" w:cs="Times New Roman"/>
        </w:rPr>
        <w:t>Uczestnik zobowiązany jest p</w:t>
      </w:r>
      <w:r w:rsidRPr="008E0B6D">
        <w:rPr>
          <w:rFonts w:ascii="Times New Roman" w:hAnsi="Times New Roman" w:cs="Times New Roman"/>
        </w:rPr>
        <w:t>rzestrzegać ramowego rozkładu dnia.</w:t>
      </w:r>
    </w:p>
    <w:p w14:paraId="018D80EC" w14:textId="5CCF52DD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10. Zabrania się gier lub innych form aktywności fizycznej w miejscach niedozwolonych w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tym celu</w:t>
      </w:r>
      <w:r w:rsidR="007678E9">
        <w:rPr>
          <w:rFonts w:ascii="Times New Roman" w:hAnsi="Times New Roman" w:cs="Times New Roman"/>
        </w:rPr>
        <w:t>.</w:t>
      </w:r>
    </w:p>
    <w:p w14:paraId="4F4B638A" w14:textId="6651CD9B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 xml:space="preserve">11. </w:t>
      </w:r>
      <w:r w:rsidR="007678E9">
        <w:rPr>
          <w:rFonts w:ascii="Times New Roman" w:hAnsi="Times New Roman" w:cs="Times New Roman"/>
        </w:rPr>
        <w:t>Należy bezwzględnie p</w:t>
      </w:r>
      <w:r w:rsidRPr="008E0B6D">
        <w:rPr>
          <w:rFonts w:ascii="Times New Roman" w:hAnsi="Times New Roman" w:cs="Times New Roman"/>
        </w:rPr>
        <w:t>rzestrzegać zakazu samodzielnego oddalania się od grupy i budynku</w:t>
      </w:r>
      <w:r w:rsidR="007678E9">
        <w:rPr>
          <w:rFonts w:ascii="Times New Roman" w:hAnsi="Times New Roman" w:cs="Times New Roman"/>
        </w:rPr>
        <w:t>.</w:t>
      </w:r>
      <w:r w:rsidRPr="008E0B6D">
        <w:rPr>
          <w:rFonts w:ascii="Times New Roman" w:hAnsi="Times New Roman" w:cs="Times New Roman"/>
        </w:rPr>
        <w:t xml:space="preserve"> </w:t>
      </w:r>
    </w:p>
    <w:p w14:paraId="1A3673EC" w14:textId="75D099A8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12. Telefony komórkowe wydawane są wyłącznie na czas przerwy wyznaczonej przez kierownika obozu.</w:t>
      </w:r>
    </w:p>
    <w:p w14:paraId="3609EB2B" w14:textId="60F13915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13. Cisza nocna obowiązuje od 22.00 do 7.00</w:t>
      </w:r>
      <w:r w:rsidR="007678E9">
        <w:rPr>
          <w:rFonts w:ascii="Times New Roman" w:hAnsi="Times New Roman" w:cs="Times New Roman"/>
        </w:rPr>
        <w:t xml:space="preserve"> rano.</w:t>
      </w:r>
    </w:p>
    <w:p w14:paraId="358FA092" w14:textId="58370040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 xml:space="preserve">14. </w:t>
      </w:r>
      <w:r w:rsidR="007678E9">
        <w:rPr>
          <w:rFonts w:ascii="Times New Roman" w:hAnsi="Times New Roman" w:cs="Times New Roman"/>
          <w:b/>
          <w:bCs/>
        </w:rPr>
        <w:t>Należy u</w:t>
      </w:r>
      <w:r w:rsidRPr="008E0B6D">
        <w:rPr>
          <w:rFonts w:ascii="Times New Roman" w:hAnsi="Times New Roman" w:cs="Times New Roman"/>
          <w:b/>
          <w:bCs/>
        </w:rPr>
        <w:t>trzymywać w czystości sanitariaty i zajmowane pomieszczenia.</w:t>
      </w:r>
    </w:p>
    <w:p w14:paraId="620FD39C" w14:textId="51117E20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>I. Odpowiedzialność i obowi</w:t>
      </w:r>
      <w:r w:rsidRPr="008E0B6D">
        <w:rPr>
          <w:rFonts w:ascii="Times New Roman" w:hAnsi="Times New Roman" w:cs="Times New Roman"/>
        </w:rPr>
        <w:t>ą</w:t>
      </w:r>
      <w:r w:rsidRPr="008E0B6D">
        <w:rPr>
          <w:rFonts w:ascii="Times New Roman" w:hAnsi="Times New Roman" w:cs="Times New Roman"/>
          <w:b/>
          <w:bCs/>
        </w:rPr>
        <w:t>zki uczestnika obozu</w:t>
      </w:r>
      <w:r w:rsidR="007678E9">
        <w:rPr>
          <w:rFonts w:ascii="Times New Roman" w:hAnsi="Times New Roman" w:cs="Times New Roman"/>
          <w:b/>
          <w:bCs/>
        </w:rPr>
        <w:t>:</w:t>
      </w:r>
    </w:p>
    <w:p w14:paraId="6F84D346" w14:textId="13B1EC55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Uczestnik obozu zobowiązany jest dostosować się do instrukcji związanych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 xml:space="preserve">z </w:t>
      </w:r>
      <w:proofErr w:type="spellStart"/>
      <w:r w:rsidRPr="008E0B6D">
        <w:rPr>
          <w:rFonts w:ascii="Times New Roman" w:hAnsi="Times New Roman" w:cs="Times New Roman"/>
        </w:rPr>
        <w:t>realizacj</w:t>
      </w:r>
      <w:proofErr w:type="spellEnd"/>
      <w:r w:rsidRPr="008E0B6D">
        <w:rPr>
          <w:rFonts w:ascii="Times New Roman" w:hAnsi="Times New Roman" w:cs="Times New Roman"/>
        </w:rPr>
        <w:t xml:space="preserve"> regulaminu na obozie sportowym. Poważne lub powtarzające się wykroczenia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poza obowiązujące zasady mogą spowodować wykluczenie danej osoby z obozu w ten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sposób, że dalszy pobyt i powrót do domu będzie musiała ona odbyć we własnym zakresie i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na koszt własny (w przypadku osób niepełnoletnich rodzice lub prawni opiekunowie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zobowiązani są do osobistego odbioru uczestnika obozu).</w:t>
      </w:r>
    </w:p>
    <w:p w14:paraId="79E4DCD6" w14:textId="24094BE9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>II. Odpowiedzialność i obowi</w:t>
      </w:r>
      <w:r w:rsidRPr="008E0B6D">
        <w:rPr>
          <w:rFonts w:ascii="Times New Roman" w:hAnsi="Times New Roman" w:cs="Times New Roman"/>
        </w:rPr>
        <w:t>ą</w:t>
      </w:r>
      <w:r w:rsidRPr="008E0B6D">
        <w:rPr>
          <w:rFonts w:ascii="Times New Roman" w:hAnsi="Times New Roman" w:cs="Times New Roman"/>
          <w:b/>
          <w:bCs/>
        </w:rPr>
        <w:t>zki uczestników obozów sportowych i ich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prawnych opiekunów</w:t>
      </w:r>
      <w:r w:rsidR="007678E9">
        <w:rPr>
          <w:rFonts w:ascii="Times New Roman" w:hAnsi="Times New Roman" w:cs="Times New Roman"/>
          <w:b/>
          <w:bCs/>
        </w:rPr>
        <w:t>:</w:t>
      </w:r>
    </w:p>
    <w:p w14:paraId="58F31A33" w14:textId="78B957B7" w:rsidR="008E0B6D" w:rsidRPr="00F969DF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Na obozach sportowych uczestników obowiązuje całkowity zakaz palenia tytoniu, picia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alkoholu i przyjmowania środków odurzających. Uczestnicy muszą ściśle stosować się do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poleceń opiekunów i wychowawców. Za szkody wyrządzone przez niepełnoletnich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uczestników odpowiadają materialnie ich rodzice lub prawni opiekunowie.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>Nieprzestrzeganie powyższych zasad może spowodować usuniecie uczestnika z obozu na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</w:rPr>
        <w:t xml:space="preserve">jego koszt. </w:t>
      </w:r>
      <w:r w:rsidRPr="008E0B6D">
        <w:rPr>
          <w:rFonts w:ascii="Times New Roman" w:hAnsi="Times New Roman" w:cs="Times New Roman"/>
          <w:b/>
          <w:bCs/>
        </w:rPr>
        <w:t>Rodzice lub opiekunowie zgłaszając dziecko, muszą podąć nazwisko adres i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telefon osoby, która może odebrać uczestnika w przypadku wcześniejszego wyjazdu ( na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piśmie).</w:t>
      </w:r>
      <w:r w:rsidR="00F969DF">
        <w:rPr>
          <w:rFonts w:ascii="Times New Roman" w:hAnsi="Times New Roman" w:cs="Times New Roman"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NIEPRZESTRZEGANIE TEGO REGULAMINU MOŻE</w:t>
      </w:r>
    </w:p>
    <w:p w14:paraId="3855064A" w14:textId="1D81B853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0B6D">
        <w:rPr>
          <w:rFonts w:ascii="Times New Roman" w:hAnsi="Times New Roman" w:cs="Times New Roman"/>
          <w:b/>
          <w:bCs/>
        </w:rPr>
        <w:t>SPOWODOWA</w:t>
      </w:r>
      <w:r w:rsidRPr="008E0B6D">
        <w:rPr>
          <w:rFonts w:ascii="Times New Roman" w:hAnsi="Times New Roman" w:cs="Times New Roman"/>
        </w:rPr>
        <w:t xml:space="preserve">Ć </w:t>
      </w:r>
      <w:r w:rsidRPr="008E0B6D">
        <w:rPr>
          <w:rFonts w:ascii="Times New Roman" w:hAnsi="Times New Roman" w:cs="Times New Roman"/>
          <w:b/>
          <w:bCs/>
        </w:rPr>
        <w:t>DYSCYPLINARNE USUNIĘCIE UCZESTNIKA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OBOZU. W TAKIM WYPADKU ORGANIZATOR NIE ZWRACA</w:t>
      </w:r>
      <w:r w:rsidR="00F969DF">
        <w:rPr>
          <w:rFonts w:ascii="Times New Roman" w:hAnsi="Times New Roman" w:cs="Times New Roman"/>
          <w:b/>
          <w:bCs/>
        </w:rPr>
        <w:t xml:space="preserve"> </w:t>
      </w:r>
      <w:r w:rsidRPr="008E0B6D">
        <w:rPr>
          <w:rFonts w:ascii="Times New Roman" w:hAnsi="Times New Roman" w:cs="Times New Roman"/>
          <w:b/>
          <w:bCs/>
        </w:rPr>
        <w:t>KOSZTÓW UCZESTNICTWA.</w:t>
      </w:r>
    </w:p>
    <w:p w14:paraId="2E9CD193" w14:textId="77777777" w:rsidR="008E0B6D" w:rsidRPr="008E0B6D" w:rsidRDefault="008E0B6D" w:rsidP="008E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7BDB50" w14:textId="6740F372" w:rsidR="008E0B6D" w:rsidRDefault="008E0B6D" w:rsidP="008E0B6D">
      <w:pPr>
        <w:rPr>
          <w:rFonts w:ascii="Times New Roman" w:hAnsi="Times New Roman" w:cs="Times New Roman"/>
        </w:rPr>
      </w:pPr>
      <w:r w:rsidRPr="008E0B6D">
        <w:rPr>
          <w:rFonts w:ascii="Times New Roman" w:hAnsi="Times New Roman" w:cs="Times New Roman"/>
        </w:rPr>
        <w:t>Ja niżej podpisana/y oświadczam, że regulamin obozu jest mi znany</w:t>
      </w:r>
      <w:r w:rsidR="006F3493">
        <w:rPr>
          <w:rFonts w:ascii="Times New Roman" w:hAnsi="Times New Roman" w:cs="Times New Roman"/>
        </w:rPr>
        <w:t xml:space="preserve"> i zobowiązuję się do jego przestrzegania.</w:t>
      </w:r>
    </w:p>
    <w:p w14:paraId="41C84311" w14:textId="2C1CBB7F" w:rsidR="006F3493" w:rsidRDefault="006F3493" w:rsidP="008E0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Data, podpis …………………………………………………….</w:t>
      </w:r>
    </w:p>
    <w:sectPr w:rsidR="006F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D"/>
    <w:rsid w:val="006B4A90"/>
    <w:rsid w:val="006F3493"/>
    <w:rsid w:val="007678E9"/>
    <w:rsid w:val="008A4BCD"/>
    <w:rsid w:val="008E0B6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D5EE"/>
  <w15:chartTrackingRefBased/>
  <w15:docId w15:val="{3ADC3868-551C-4D3F-B5D5-A1454B3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Janusz Piotrowski</cp:lastModifiedBy>
  <cp:revision>4</cp:revision>
  <dcterms:created xsi:type="dcterms:W3CDTF">2021-08-07T07:04:00Z</dcterms:created>
  <dcterms:modified xsi:type="dcterms:W3CDTF">2021-08-07T07:39:00Z</dcterms:modified>
</cp:coreProperties>
</file>